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40"/>
        <w:gridCol w:w="360"/>
        <w:gridCol w:w="5040"/>
      </w:tblGrid>
      <w:tr w:rsidR="00671111" w14:paraId="75B946BB" w14:textId="77777777" w:rsidTr="008D73CC">
        <w:trPr>
          <w:cantSplit/>
          <w:trHeight w:hRule="exact" w:val="3600"/>
        </w:trPr>
        <w:tc>
          <w:tcPr>
            <w:tcW w:w="5040" w:type="dxa"/>
            <w:textDirection w:val="tbRl"/>
          </w:tcPr>
          <w:p w14:paraId="124A4E1C" w14:textId="2EDB7805" w:rsidR="008D73CC" w:rsidRDefault="00707F26" w:rsidP="007E750C">
            <w:pPr>
              <w:spacing w:before="240"/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4E5D2A" w:rsidRPr="004E5D2A"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8D73CC" w:rsidRPr="008D73CC"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>Recommended Action Item for Mayor</w:t>
            </w:r>
          </w:p>
          <w:p w14:paraId="6DC19BBA" w14:textId="77777777" w:rsidR="008D73CC" w:rsidRPr="008D73CC" w:rsidRDefault="008D73CC" w:rsidP="008D73CC">
            <w:pPr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4F37171A" w14:textId="7CA10DDF" w:rsidR="0022296B" w:rsidRPr="00270297" w:rsidRDefault="0022296B" w:rsidP="0022296B">
            <w:pPr>
              <w:tabs>
                <w:tab w:val="left" w:pos="3060"/>
              </w:tabs>
              <w:spacing w:line="276" w:lineRule="auto"/>
              <w:ind w:left="270" w:right="312"/>
              <w:jc w:val="center"/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</w:pPr>
            <w:r w:rsidRPr="00270297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 xml:space="preserve">“Encourage and incentivize small businesses to create summer jobs for high school students and </w:t>
            </w:r>
          </w:p>
          <w:p w14:paraId="09D62317" w14:textId="499E16E1" w:rsidR="00054BE2" w:rsidRDefault="0022296B" w:rsidP="0022296B">
            <w:pPr>
              <w:ind w:left="126" w:right="126"/>
              <w:jc w:val="center"/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</w:pPr>
            <w:r w:rsidRPr="00124A44"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79744" behindDoc="1" locked="0" layoutInCell="1" allowOverlap="1" wp14:anchorId="45CA31AE" wp14:editId="3ACB9198">
                      <wp:simplePos x="0" y="0"/>
                      <wp:positionH relativeFrom="column">
                        <wp:posOffset>-791845</wp:posOffset>
                      </wp:positionH>
                      <wp:positionV relativeFrom="paragraph">
                        <wp:posOffset>1994535</wp:posOffset>
                      </wp:positionV>
                      <wp:extent cx="306705" cy="257427"/>
                      <wp:effectExtent l="5715" t="0" r="3810" b="3810"/>
                      <wp:wrapNone/>
                      <wp:docPr id="159814140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306705" cy="2574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9F3BBA4" w14:textId="1D3D2F9E" w:rsidR="0022296B" w:rsidRPr="00BF2717" w:rsidRDefault="0022296B" w:rsidP="0022296B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22 </w:t>
                                  </w:r>
                                  <w:r w:rsidRPr="00BF2717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5CA31A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62.35pt;margin-top:157.05pt;width:24.15pt;height:20.25pt;rotation:90;z-index:-2516367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" stroked="f">
                      <v:textbox>
                        <w:txbxContent>
                          <w:p w14:paraId="09F3BBA4" w14:textId="1D3D2F9E" w:rsidR="0022296B" w:rsidRPr="00BF2717" w:rsidRDefault="0022296B" w:rsidP="0022296B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22 </w:t>
                            </w:r>
                            <w:r w:rsidRPr="00BF2717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70297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do on-site workshops at schools.”</w:t>
            </w:r>
          </w:p>
          <w:p w14:paraId="41C31D19" w14:textId="77777777" w:rsidR="00054BE2" w:rsidRDefault="00054BE2" w:rsidP="00F25F48">
            <w:pPr>
              <w:ind w:left="126" w:right="126"/>
              <w:jc w:val="center"/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</w:pPr>
          </w:p>
          <w:p w14:paraId="36514434" w14:textId="7D3070D4" w:rsidR="00054BE2" w:rsidRDefault="00054BE2" w:rsidP="00F25F48">
            <w:pPr>
              <w:ind w:left="126" w:right="126"/>
              <w:jc w:val="center"/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</w:pPr>
          </w:p>
          <w:p w14:paraId="619E5FA4" w14:textId="64ADAC3B" w:rsidR="00054BE2" w:rsidRDefault="00054BE2" w:rsidP="00F25F48">
            <w:pPr>
              <w:ind w:left="126" w:right="126"/>
              <w:jc w:val="center"/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</w:pPr>
          </w:p>
          <w:p w14:paraId="7A25361B" w14:textId="643FB3BF" w:rsidR="00054BE2" w:rsidRDefault="00054BE2" w:rsidP="00F25F48">
            <w:pPr>
              <w:ind w:left="126" w:right="126"/>
              <w:jc w:val="center"/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</w:pPr>
          </w:p>
          <w:p w14:paraId="52E615FF" w14:textId="2BAD4E94" w:rsidR="00054BE2" w:rsidRDefault="00054BE2" w:rsidP="00F25F48">
            <w:pPr>
              <w:ind w:left="126" w:right="126"/>
              <w:jc w:val="center"/>
            </w:pPr>
          </w:p>
        </w:tc>
        <w:tc>
          <w:tcPr>
            <w:tcW w:w="360" w:type="dxa"/>
          </w:tcPr>
          <w:p w14:paraId="5FE6C28F" w14:textId="5063FBE2" w:rsidR="00671111" w:rsidRDefault="00671111" w:rsidP="00671111">
            <w:pPr>
              <w:ind w:left="126" w:right="126"/>
            </w:pPr>
          </w:p>
        </w:tc>
        <w:tc>
          <w:tcPr>
            <w:tcW w:w="5040" w:type="dxa"/>
            <w:textDirection w:val="tbRl"/>
          </w:tcPr>
          <w:p w14:paraId="2F80B670" w14:textId="1F953440" w:rsidR="008D73CC" w:rsidRDefault="00707F26" w:rsidP="007E750C">
            <w:pPr>
              <w:spacing w:before="240"/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4E5D2A" w:rsidRPr="004E5D2A"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8D73CC" w:rsidRPr="008D73CC"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>Recommended Action Item for Mayor</w:t>
            </w:r>
          </w:p>
          <w:p w14:paraId="5A05C64D" w14:textId="77777777" w:rsidR="0022296B" w:rsidRDefault="0022296B" w:rsidP="00A000FE">
            <w:pPr>
              <w:tabs>
                <w:tab w:val="left" w:pos="3060"/>
              </w:tabs>
              <w:spacing w:line="276" w:lineRule="auto"/>
              <w:ind w:left="360" w:right="396"/>
              <w:jc w:val="center"/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</w:pPr>
          </w:p>
          <w:p w14:paraId="32C2C982" w14:textId="26C2FCF9" w:rsidR="00A000FE" w:rsidRPr="00270297" w:rsidRDefault="00B87110" w:rsidP="00A000FE">
            <w:pPr>
              <w:tabs>
                <w:tab w:val="left" w:pos="3060"/>
              </w:tabs>
              <w:spacing w:line="276" w:lineRule="auto"/>
              <w:ind w:left="360" w:right="396"/>
              <w:jc w:val="center"/>
            </w:pPr>
            <w:r w:rsidRPr="00124A44"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1312" behindDoc="1" locked="0" layoutInCell="1" allowOverlap="1" wp14:anchorId="32B1C757" wp14:editId="2FA3949D">
                      <wp:simplePos x="0" y="0"/>
                      <wp:positionH relativeFrom="column">
                        <wp:posOffset>-2206943</wp:posOffset>
                      </wp:positionH>
                      <wp:positionV relativeFrom="paragraph">
                        <wp:posOffset>2034540</wp:posOffset>
                      </wp:positionV>
                      <wp:extent cx="306705" cy="203835"/>
                      <wp:effectExtent l="0" t="5715" r="0" b="0"/>
                      <wp:wrapNone/>
                      <wp:docPr id="90364603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30670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7D7551" w14:textId="121B7CF5" w:rsidR="00BF2717" w:rsidRPr="00BF2717" w:rsidRDefault="00BF2717" w:rsidP="00BF2717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BF2717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r w:rsidR="0022296B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9</w:t>
                                  </w:r>
                                  <w:r w:rsidR="009F25E0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BF2717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B1C757" id="_x0000_s1027" type="#_x0000_t202" style="position:absolute;left:0;text-align:left;margin-left:-173.8pt;margin-top:160.2pt;width:24.15pt;height:16.05pt;rotation:90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" stroked="f">
                      <v:textbox>
                        <w:txbxContent>
                          <w:p w14:paraId="557D7551" w14:textId="121B7CF5" w:rsidR="00BF2717" w:rsidRPr="00BF2717" w:rsidRDefault="00BF2717" w:rsidP="00BF2717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BF2717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1</w:t>
                            </w:r>
                            <w:r w:rsidR="0022296B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9</w:t>
                            </w:r>
                            <w:r w:rsidR="009F25E0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BF2717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2296B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“</w:t>
            </w:r>
            <w:r w:rsidR="0022296B" w:rsidRPr="0022296B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Engage professionals to assist your small business community</w:t>
            </w:r>
            <w:r w:rsidR="0022296B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.”</w:t>
            </w:r>
          </w:p>
        </w:tc>
      </w:tr>
      <w:tr w:rsidR="00671111" w14:paraId="046AA062" w14:textId="77777777" w:rsidTr="00671111">
        <w:trPr>
          <w:cantSplit/>
          <w:trHeight w:hRule="exact" w:val="360"/>
        </w:trPr>
        <w:tc>
          <w:tcPr>
            <w:tcW w:w="5040" w:type="dxa"/>
          </w:tcPr>
          <w:p w14:paraId="5FDB7136" w14:textId="5C7E3EBA" w:rsidR="00671111" w:rsidRDefault="00671111" w:rsidP="00671111">
            <w:pPr>
              <w:ind w:left="126" w:right="126"/>
            </w:pPr>
          </w:p>
        </w:tc>
        <w:tc>
          <w:tcPr>
            <w:tcW w:w="360" w:type="dxa"/>
          </w:tcPr>
          <w:p w14:paraId="0093196F" w14:textId="77777777" w:rsidR="00671111" w:rsidRDefault="00671111" w:rsidP="00671111">
            <w:pPr>
              <w:ind w:left="126" w:right="126"/>
            </w:pPr>
          </w:p>
        </w:tc>
        <w:tc>
          <w:tcPr>
            <w:tcW w:w="5040" w:type="dxa"/>
          </w:tcPr>
          <w:p w14:paraId="2643719F" w14:textId="433D4E05" w:rsidR="00671111" w:rsidRDefault="00671111" w:rsidP="00671111">
            <w:pPr>
              <w:ind w:left="126" w:right="126"/>
            </w:pPr>
          </w:p>
        </w:tc>
      </w:tr>
      <w:tr w:rsidR="00671111" w:rsidRPr="000D5295" w14:paraId="67264066" w14:textId="77777777" w:rsidTr="008D73CC">
        <w:trPr>
          <w:cantSplit/>
          <w:trHeight w:hRule="exact" w:val="3600"/>
        </w:trPr>
        <w:tc>
          <w:tcPr>
            <w:tcW w:w="5040" w:type="dxa"/>
            <w:textDirection w:val="tbRl"/>
          </w:tcPr>
          <w:p w14:paraId="74F3C884" w14:textId="3AEEE327" w:rsidR="008D73CC" w:rsidRDefault="00707F26" w:rsidP="007E750C">
            <w:pPr>
              <w:spacing w:before="240"/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4E5D2A" w:rsidRPr="004E5D2A"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8D73CC" w:rsidRPr="008D73CC"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>Recommended Action Item for Mayor</w:t>
            </w:r>
          </w:p>
          <w:p w14:paraId="3FAC7D80" w14:textId="77777777" w:rsidR="008D73CC" w:rsidRDefault="008D73CC" w:rsidP="008D73CC">
            <w:pPr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2E8E9AEB" w14:textId="560E9602" w:rsidR="003736CA" w:rsidRPr="007011A2" w:rsidRDefault="003736CA" w:rsidP="003736CA">
            <w:pPr>
              <w:ind w:left="113" w:right="113"/>
              <w:jc w:val="center"/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</w:pPr>
            <w:r w:rsidRPr="007011A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 xml:space="preserve">“Understand that </w:t>
            </w:r>
            <w:r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small</w:t>
            </w:r>
            <w:r w:rsidRPr="007011A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 xml:space="preserve"> business</w:t>
            </w:r>
            <w:r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 xml:space="preserve"> </w:t>
            </w:r>
            <w:r w:rsidRPr="007011A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 xml:space="preserve">owners want opportunity and </w:t>
            </w:r>
          </w:p>
          <w:p w14:paraId="09977063" w14:textId="089DAA30" w:rsidR="00671111" w:rsidRPr="008D73CC" w:rsidRDefault="00B87110" w:rsidP="003736CA">
            <w:pPr>
              <w:tabs>
                <w:tab w:val="left" w:pos="3060"/>
              </w:tabs>
              <w:spacing w:line="276" w:lineRule="auto"/>
              <w:ind w:left="360" w:right="402"/>
              <w:jc w:val="center"/>
              <w:rPr>
                <w:rFonts w:ascii="Aptos" w:eastAsia="Aptos" w:hAnsi="Aptos" w:cs="Times New Roman"/>
                <w:b/>
                <w:bCs/>
                <w:sz w:val="22"/>
                <w:szCs w:val="22"/>
              </w:rPr>
            </w:pPr>
            <w:r w:rsidRPr="00124A44"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73600" behindDoc="1" locked="0" layoutInCell="1" allowOverlap="1" wp14:anchorId="66B00191" wp14:editId="32F33837">
                      <wp:simplePos x="0" y="0"/>
                      <wp:positionH relativeFrom="column">
                        <wp:posOffset>-1407796</wp:posOffset>
                      </wp:positionH>
                      <wp:positionV relativeFrom="paragraph">
                        <wp:posOffset>2005648</wp:posOffset>
                      </wp:positionV>
                      <wp:extent cx="306705" cy="284480"/>
                      <wp:effectExtent l="0" t="7937" r="9207" b="9208"/>
                      <wp:wrapNone/>
                      <wp:docPr id="18315288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306705" cy="284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159446D" w14:textId="3C179771" w:rsidR="00BF2717" w:rsidRPr="0022296B" w:rsidRDefault="0022296B" w:rsidP="00BF2717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23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B00191" id="_x0000_s1028" type="#_x0000_t202" style="position:absolute;left:0;text-align:left;margin-left:-110.85pt;margin-top:157.95pt;width:24.15pt;height:22.4pt;rotation:90;z-index:-2516428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" stroked="f">
                      <v:textbox>
                        <w:txbxContent>
                          <w:p w14:paraId="3159446D" w14:textId="3C179771" w:rsidR="00BF2717" w:rsidRPr="0022296B" w:rsidRDefault="0022296B" w:rsidP="00BF2717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23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736CA" w:rsidRPr="007011A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access to capital - establish go to resources to assist.”</w:t>
            </w:r>
          </w:p>
        </w:tc>
        <w:tc>
          <w:tcPr>
            <w:tcW w:w="360" w:type="dxa"/>
          </w:tcPr>
          <w:p w14:paraId="11BF3835" w14:textId="3E861489" w:rsidR="00671111" w:rsidRDefault="00671111" w:rsidP="00671111">
            <w:pPr>
              <w:ind w:left="126" w:right="126"/>
            </w:pPr>
          </w:p>
        </w:tc>
        <w:tc>
          <w:tcPr>
            <w:tcW w:w="5040" w:type="dxa"/>
            <w:textDirection w:val="tbRl"/>
          </w:tcPr>
          <w:p w14:paraId="77E3B06A" w14:textId="3A024B33" w:rsidR="008D73CC" w:rsidRDefault="00707F26" w:rsidP="007E750C">
            <w:pPr>
              <w:spacing w:before="240"/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4E5D2A" w:rsidRPr="004E5D2A"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8D73CC" w:rsidRPr="008D73CC"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>Recommended Action Item for Mayor</w:t>
            </w:r>
          </w:p>
          <w:p w14:paraId="5AAC9799" w14:textId="035FD47E" w:rsidR="00671111" w:rsidRPr="004E5D2A" w:rsidRDefault="00671111" w:rsidP="00671111">
            <w:pPr>
              <w:ind w:left="126" w:right="126"/>
              <w:rPr>
                <w:sz w:val="32"/>
                <w:szCs w:val="32"/>
              </w:rPr>
            </w:pPr>
          </w:p>
          <w:p w14:paraId="6FDC07DB" w14:textId="38CE925A" w:rsidR="00A000FE" w:rsidRPr="0022296B" w:rsidRDefault="00B87110" w:rsidP="00A000FE">
            <w:pPr>
              <w:tabs>
                <w:tab w:val="left" w:pos="3060"/>
              </w:tabs>
              <w:spacing w:line="276" w:lineRule="auto"/>
              <w:ind w:left="360" w:right="404"/>
              <w:jc w:val="center"/>
              <w:rPr>
                <w:rFonts w:ascii="Aptos" w:eastAsia="Aptos" w:hAnsi="Aptos" w:cs="Times New Roman"/>
                <w:b/>
                <w:bCs/>
                <w:sz w:val="22"/>
                <w:szCs w:val="22"/>
              </w:rPr>
            </w:pPr>
            <w:r w:rsidRPr="00124A44"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3360" behindDoc="1" locked="0" layoutInCell="1" allowOverlap="1" wp14:anchorId="01BC3810" wp14:editId="7BCA6981">
                      <wp:simplePos x="0" y="0"/>
                      <wp:positionH relativeFrom="column">
                        <wp:posOffset>-2170113</wp:posOffset>
                      </wp:positionH>
                      <wp:positionV relativeFrom="paragraph">
                        <wp:posOffset>2035810</wp:posOffset>
                      </wp:positionV>
                      <wp:extent cx="306705" cy="203835"/>
                      <wp:effectExtent l="0" t="5715" r="0" b="0"/>
                      <wp:wrapNone/>
                      <wp:docPr id="132374968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30670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455092" w14:textId="078970C2" w:rsidR="00BF2717" w:rsidRPr="00BF2717" w:rsidRDefault="000D5295" w:rsidP="00BF2717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 w:rsidR="0022296B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BC3810" id="_x0000_s1029" type="#_x0000_t202" style="position:absolute;left:0;text-align:left;margin-left:-170.9pt;margin-top:160.3pt;width:24.15pt;height:16.05pt;rotation:90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" stroked="f">
                      <v:textbox>
                        <w:txbxContent>
                          <w:p w14:paraId="32455092" w14:textId="078970C2" w:rsidR="00BF2717" w:rsidRPr="00BF2717" w:rsidRDefault="000D5295" w:rsidP="00BF2717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2</w:t>
                            </w:r>
                            <w:r w:rsidR="0022296B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011A2" w:rsidRPr="007011A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“</w:t>
            </w:r>
            <w:r w:rsidR="0022296B" w:rsidRPr="00270297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 xml:space="preserve">Establish a </w:t>
            </w:r>
            <w:r w:rsidR="0022296B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d</w:t>
            </w:r>
            <w:r w:rsidR="0022296B" w:rsidRPr="00270297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edicated small business 911 hotline for assistance.”</w:t>
            </w:r>
          </w:p>
        </w:tc>
      </w:tr>
      <w:tr w:rsidR="00671111" w:rsidRPr="000D5295" w14:paraId="7FFC8A08" w14:textId="77777777" w:rsidTr="00671111">
        <w:trPr>
          <w:cantSplit/>
          <w:trHeight w:hRule="exact" w:val="360"/>
        </w:trPr>
        <w:tc>
          <w:tcPr>
            <w:tcW w:w="5040" w:type="dxa"/>
          </w:tcPr>
          <w:p w14:paraId="41817793" w14:textId="2D6CCA63" w:rsidR="00671111" w:rsidRPr="0022296B" w:rsidRDefault="00671111" w:rsidP="00671111">
            <w:pPr>
              <w:ind w:left="126" w:right="126"/>
            </w:pPr>
          </w:p>
        </w:tc>
        <w:tc>
          <w:tcPr>
            <w:tcW w:w="360" w:type="dxa"/>
          </w:tcPr>
          <w:p w14:paraId="1ED5192C" w14:textId="77777777" w:rsidR="00671111" w:rsidRPr="0022296B" w:rsidRDefault="00671111" w:rsidP="00671111">
            <w:pPr>
              <w:ind w:left="126" w:right="126"/>
            </w:pPr>
          </w:p>
        </w:tc>
        <w:tc>
          <w:tcPr>
            <w:tcW w:w="5040" w:type="dxa"/>
          </w:tcPr>
          <w:p w14:paraId="70336D7F" w14:textId="6CB60069" w:rsidR="00671111" w:rsidRPr="0022296B" w:rsidRDefault="00671111" w:rsidP="00671111">
            <w:pPr>
              <w:ind w:left="126" w:right="126"/>
            </w:pPr>
          </w:p>
        </w:tc>
      </w:tr>
      <w:tr w:rsidR="00671111" w14:paraId="21BECE03" w14:textId="77777777" w:rsidTr="008D73CC">
        <w:trPr>
          <w:cantSplit/>
          <w:trHeight w:hRule="exact" w:val="3600"/>
        </w:trPr>
        <w:tc>
          <w:tcPr>
            <w:tcW w:w="5040" w:type="dxa"/>
            <w:textDirection w:val="tbRl"/>
          </w:tcPr>
          <w:p w14:paraId="5A39FA96" w14:textId="48ECBD0F" w:rsidR="008D73CC" w:rsidRDefault="00707F26" w:rsidP="007E750C">
            <w:pPr>
              <w:spacing w:before="240"/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  <w:r w:rsidRPr="00054BE2"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4E5D2A" w:rsidRPr="00054BE2"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8D73CC" w:rsidRPr="008D73CC"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>Recommended Action Item for Mayor</w:t>
            </w:r>
          </w:p>
          <w:p w14:paraId="14D26EAC" w14:textId="5C5D0EF1" w:rsidR="00671111" w:rsidRDefault="00671111" w:rsidP="00671111">
            <w:pPr>
              <w:ind w:left="126" w:right="126"/>
              <w:rPr>
                <w:sz w:val="32"/>
                <w:szCs w:val="32"/>
              </w:rPr>
            </w:pPr>
          </w:p>
          <w:p w14:paraId="7A38CA39" w14:textId="09752D63" w:rsidR="003736CA" w:rsidRDefault="007011A2" w:rsidP="003736CA">
            <w:pPr>
              <w:ind w:left="126" w:right="126"/>
              <w:jc w:val="center"/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</w:pPr>
            <w:proofErr w:type="gramStart"/>
            <w:r w:rsidRPr="007011A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“</w:t>
            </w:r>
            <w:r w:rsidR="003736CA" w:rsidRPr="007011A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 xml:space="preserve"> Talk</w:t>
            </w:r>
            <w:proofErr w:type="gramEnd"/>
            <w:r w:rsidR="003736CA" w:rsidRPr="007011A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 xml:space="preserve"> to other mayors to</w:t>
            </w:r>
          </w:p>
          <w:p w14:paraId="6FB2EF74" w14:textId="77777777" w:rsidR="003736CA" w:rsidRDefault="003736CA" w:rsidP="003736CA">
            <w:pPr>
              <w:ind w:left="126" w:right="126"/>
              <w:jc w:val="center"/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</w:pPr>
            <w:r w:rsidRPr="007011A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 xml:space="preserve">get ideas or best </w:t>
            </w:r>
          </w:p>
          <w:p w14:paraId="16486080" w14:textId="6F5AE85B" w:rsidR="008D73CC" w:rsidRPr="008D73CC" w:rsidRDefault="00B87110" w:rsidP="003736CA">
            <w:pPr>
              <w:tabs>
                <w:tab w:val="left" w:pos="3060"/>
              </w:tabs>
              <w:spacing w:line="276" w:lineRule="auto"/>
              <w:ind w:left="270" w:right="312"/>
              <w:jc w:val="center"/>
            </w:pPr>
            <w:r w:rsidRPr="00124A44"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9504" behindDoc="1" locked="0" layoutInCell="1" allowOverlap="1" wp14:anchorId="0B7F20C1" wp14:editId="0D5763FA">
                      <wp:simplePos x="0" y="0"/>
                      <wp:positionH relativeFrom="column">
                        <wp:posOffset>-1618616</wp:posOffset>
                      </wp:positionH>
                      <wp:positionV relativeFrom="paragraph">
                        <wp:posOffset>2053273</wp:posOffset>
                      </wp:positionV>
                      <wp:extent cx="306705" cy="236220"/>
                      <wp:effectExtent l="0" t="2857" r="0" b="0"/>
                      <wp:wrapNone/>
                      <wp:docPr id="172551444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306705" cy="23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08E3699" w14:textId="23DB6FC7" w:rsidR="00BF2717" w:rsidRPr="0022296B" w:rsidRDefault="0022296B" w:rsidP="00BF2717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24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7F20C1" id="_x0000_s1030" type="#_x0000_t202" style="position:absolute;left:0;text-align:left;margin-left:-127.45pt;margin-top:161.7pt;width:24.15pt;height:18.6pt;rotation:90;z-index:-2516469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" stroked="f">
                      <v:textbox>
                        <w:txbxContent>
                          <w:p w14:paraId="108E3699" w14:textId="23DB6FC7" w:rsidR="00BF2717" w:rsidRPr="0022296B" w:rsidRDefault="0022296B" w:rsidP="00BF2717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24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736CA" w:rsidRPr="007011A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practices for your small</w:t>
            </w:r>
            <w:r w:rsidR="003736CA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 xml:space="preserve"> </w:t>
            </w:r>
            <w:r w:rsidR="003736CA" w:rsidRPr="007011A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business community</w:t>
            </w:r>
            <w:r w:rsidR="003736CA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.”</w:t>
            </w:r>
          </w:p>
        </w:tc>
        <w:tc>
          <w:tcPr>
            <w:tcW w:w="360" w:type="dxa"/>
          </w:tcPr>
          <w:p w14:paraId="71AAD142" w14:textId="46682FCA" w:rsidR="00671111" w:rsidRDefault="00671111" w:rsidP="00671111">
            <w:pPr>
              <w:ind w:left="126" w:right="126"/>
            </w:pPr>
          </w:p>
        </w:tc>
        <w:tc>
          <w:tcPr>
            <w:tcW w:w="5040" w:type="dxa"/>
            <w:textDirection w:val="tbRl"/>
          </w:tcPr>
          <w:p w14:paraId="47607374" w14:textId="4D4E8249" w:rsidR="008D73CC" w:rsidRDefault="00707F26" w:rsidP="007E750C">
            <w:pPr>
              <w:spacing w:before="240"/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4E5D2A" w:rsidRPr="004E5D2A"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8D73CC" w:rsidRPr="008D73CC"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>Recommended Action Item for Mayor</w:t>
            </w:r>
          </w:p>
          <w:p w14:paraId="7929255C" w14:textId="5B6B7857" w:rsidR="00671111" w:rsidRPr="008D73CC" w:rsidRDefault="00671111" w:rsidP="00671111">
            <w:pPr>
              <w:ind w:left="126" w:right="126"/>
              <w:rPr>
                <w:sz w:val="32"/>
                <w:szCs w:val="32"/>
              </w:rPr>
            </w:pPr>
          </w:p>
          <w:p w14:paraId="019B81DF" w14:textId="61BF8FBD" w:rsidR="008D73CC" w:rsidRDefault="005459D2" w:rsidP="00F25F48">
            <w:pPr>
              <w:tabs>
                <w:tab w:val="left" w:pos="3060"/>
              </w:tabs>
              <w:spacing w:line="276" w:lineRule="auto"/>
              <w:ind w:left="360" w:right="402" w:firstLine="180"/>
              <w:jc w:val="center"/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</w:pPr>
            <w:r w:rsidRPr="00124A44"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77696" behindDoc="1" locked="0" layoutInCell="1" allowOverlap="1" wp14:anchorId="761DC131" wp14:editId="03682185">
                      <wp:simplePos x="0" y="0"/>
                      <wp:positionH relativeFrom="column">
                        <wp:posOffset>-2175193</wp:posOffset>
                      </wp:positionH>
                      <wp:positionV relativeFrom="paragraph">
                        <wp:posOffset>2027238</wp:posOffset>
                      </wp:positionV>
                      <wp:extent cx="306705" cy="254000"/>
                      <wp:effectExtent l="7303" t="0" r="5397" b="5398"/>
                      <wp:wrapNone/>
                      <wp:docPr id="185025507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306705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C5A9ED" w14:textId="65E679FC" w:rsidR="0022296B" w:rsidRPr="00BF2717" w:rsidRDefault="0022296B" w:rsidP="0022296B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21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1DC131" id="_x0000_s1031" type="#_x0000_t202" style="position:absolute;left:0;text-align:left;margin-left:-171.3pt;margin-top:159.65pt;width:24.15pt;height:20pt;rotation:90;z-index:-2516387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" stroked="f">
                      <v:textbox>
                        <w:txbxContent>
                          <w:p w14:paraId="22C5A9ED" w14:textId="65E679FC" w:rsidR="0022296B" w:rsidRPr="00BF2717" w:rsidRDefault="0022296B" w:rsidP="0022296B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21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2296B" w:rsidRPr="00270297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“Have a resource to assist your local small business</w:t>
            </w:r>
            <w:r w:rsidR="0022296B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es</w:t>
            </w:r>
            <w:r w:rsidR="0022296B" w:rsidRPr="00270297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 xml:space="preserve"> to handle crisis situations.”</w:t>
            </w:r>
          </w:p>
          <w:p w14:paraId="412ACB1C" w14:textId="420555F6" w:rsidR="009707DD" w:rsidRPr="008D73CC" w:rsidRDefault="009707DD" w:rsidP="007011A2">
            <w:pPr>
              <w:tabs>
                <w:tab w:val="left" w:pos="3060"/>
              </w:tabs>
              <w:spacing w:line="276" w:lineRule="auto"/>
              <w:ind w:left="360" w:right="402" w:firstLine="180"/>
              <w:jc w:val="center"/>
              <w:rPr>
                <w:rFonts w:ascii="Aptos" w:eastAsia="Aptos" w:hAnsi="Aptos" w:cs="Times New Roman"/>
                <w:b/>
                <w:bCs/>
              </w:rPr>
            </w:pPr>
          </w:p>
        </w:tc>
      </w:tr>
    </w:tbl>
    <w:p w14:paraId="2FF1FE97" w14:textId="0E50C67A" w:rsidR="00671111" w:rsidRPr="00671111" w:rsidRDefault="00671111" w:rsidP="00671111">
      <w:pPr>
        <w:ind w:left="126" w:right="126"/>
        <w:rPr>
          <w:vanish/>
        </w:rPr>
      </w:pPr>
    </w:p>
    <w:sectPr w:rsidR="00671111" w:rsidRPr="00671111" w:rsidSect="009859F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2240" w:h="15840" w:code="1"/>
      <w:pgMar w:top="2160" w:right="907" w:bottom="245" w:left="907" w:header="720" w:footer="720" w:gutter="0"/>
      <w:paperSrc w:first="259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D913C" w14:textId="77777777" w:rsidR="00AF7CD4" w:rsidRDefault="00AF7CD4" w:rsidP="000D5295">
      <w:pPr>
        <w:spacing w:after="0" w:line="240" w:lineRule="auto"/>
      </w:pPr>
      <w:r>
        <w:separator/>
      </w:r>
    </w:p>
  </w:endnote>
  <w:endnote w:type="continuationSeparator" w:id="0">
    <w:p w14:paraId="7745AA17" w14:textId="77777777" w:rsidR="00AF7CD4" w:rsidRDefault="00AF7CD4" w:rsidP="000D5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835C7" w14:textId="77777777" w:rsidR="00032950" w:rsidRDefault="000329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437D5" w14:textId="12D91B75" w:rsidR="000D5295" w:rsidRDefault="00032950">
    <w:pPr>
      <w:pStyle w:val="Footer"/>
    </w:pPr>
    <w:r>
      <w:t>pg4-2026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53394" w14:textId="77777777" w:rsidR="00032950" w:rsidRDefault="000329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E38D8" w14:textId="77777777" w:rsidR="00AF7CD4" w:rsidRDefault="00AF7CD4" w:rsidP="000D5295">
      <w:pPr>
        <w:spacing w:after="0" w:line="240" w:lineRule="auto"/>
      </w:pPr>
      <w:r>
        <w:separator/>
      </w:r>
    </w:p>
  </w:footnote>
  <w:footnote w:type="continuationSeparator" w:id="0">
    <w:p w14:paraId="38D8197B" w14:textId="77777777" w:rsidR="00AF7CD4" w:rsidRDefault="00AF7CD4" w:rsidP="000D52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D2FEB" w14:textId="77777777" w:rsidR="00032950" w:rsidRDefault="000329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F1B69" w14:textId="77777777" w:rsidR="00032950" w:rsidRDefault="00032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59C90" w14:textId="77777777" w:rsidR="00032950" w:rsidRDefault="0003295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111"/>
    <w:rsid w:val="0000195C"/>
    <w:rsid w:val="00032950"/>
    <w:rsid w:val="00054BE2"/>
    <w:rsid w:val="000D5295"/>
    <w:rsid w:val="00131DFE"/>
    <w:rsid w:val="001C64B3"/>
    <w:rsid w:val="00216E07"/>
    <w:rsid w:val="0022296B"/>
    <w:rsid w:val="00265DA7"/>
    <w:rsid w:val="00270297"/>
    <w:rsid w:val="002C6EA6"/>
    <w:rsid w:val="003736CA"/>
    <w:rsid w:val="0043460C"/>
    <w:rsid w:val="00440E26"/>
    <w:rsid w:val="004E5D2A"/>
    <w:rsid w:val="00512659"/>
    <w:rsid w:val="005459D2"/>
    <w:rsid w:val="005B717A"/>
    <w:rsid w:val="005C3665"/>
    <w:rsid w:val="0064247D"/>
    <w:rsid w:val="00671111"/>
    <w:rsid w:val="006B4B43"/>
    <w:rsid w:val="006D469F"/>
    <w:rsid w:val="007011A2"/>
    <w:rsid w:val="00707F26"/>
    <w:rsid w:val="007365A6"/>
    <w:rsid w:val="007E750C"/>
    <w:rsid w:val="00842C45"/>
    <w:rsid w:val="008D73CC"/>
    <w:rsid w:val="009227EB"/>
    <w:rsid w:val="009707DD"/>
    <w:rsid w:val="009859F8"/>
    <w:rsid w:val="009F25E0"/>
    <w:rsid w:val="00A000FE"/>
    <w:rsid w:val="00A548C9"/>
    <w:rsid w:val="00A871A9"/>
    <w:rsid w:val="00AE5952"/>
    <w:rsid w:val="00AF7CD4"/>
    <w:rsid w:val="00B87110"/>
    <w:rsid w:val="00BC7ADE"/>
    <w:rsid w:val="00BF2717"/>
    <w:rsid w:val="00C55BED"/>
    <w:rsid w:val="00CA355E"/>
    <w:rsid w:val="00CB3D51"/>
    <w:rsid w:val="00D748A2"/>
    <w:rsid w:val="00E65E22"/>
    <w:rsid w:val="00F05F18"/>
    <w:rsid w:val="00F16BE0"/>
    <w:rsid w:val="00F25F48"/>
    <w:rsid w:val="00F95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7E7E9"/>
  <w15:chartTrackingRefBased/>
  <w15:docId w15:val="{2859611C-FD51-4A67-A2B4-E7FB7170D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3CC"/>
  </w:style>
  <w:style w:type="paragraph" w:styleId="Heading1">
    <w:name w:val="heading 1"/>
    <w:basedOn w:val="Normal"/>
    <w:next w:val="Normal"/>
    <w:link w:val="Heading1Char"/>
    <w:uiPriority w:val="9"/>
    <w:qFormat/>
    <w:rsid w:val="006711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11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11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11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11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11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11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11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11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11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11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11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111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111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11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11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11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11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711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711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11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711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11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111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7111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7111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1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11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7111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71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D52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5295"/>
  </w:style>
  <w:style w:type="paragraph" w:styleId="Footer">
    <w:name w:val="footer"/>
    <w:basedOn w:val="Normal"/>
    <w:link w:val="FooterChar"/>
    <w:uiPriority w:val="99"/>
    <w:unhideWhenUsed/>
    <w:rsid w:val="000D52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52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1B946138496B42980560DF53CDE788" ma:contentTypeVersion="12" ma:contentTypeDescription="Create a new document." ma:contentTypeScope="" ma:versionID="e50316e5bc7cd6d35938cca208ceb615">
  <xsd:schema xmlns:xsd="http://www.w3.org/2001/XMLSchema" xmlns:xs="http://www.w3.org/2001/XMLSchema" xmlns:p="http://schemas.microsoft.com/office/2006/metadata/properties" xmlns:ns2="886bb05e-bfa0-4c4b-a090-992dcca28cd9" xmlns:ns3="e5f59048-15c9-4484-a64e-94a2a90819c6" targetNamespace="http://schemas.microsoft.com/office/2006/metadata/properties" ma:root="true" ma:fieldsID="7a8724bb70be4f448ae9718cfbfabe25" ns2:_="" ns3:_="">
    <xsd:import namespace="886bb05e-bfa0-4c4b-a090-992dcca28cd9"/>
    <xsd:import namespace="e5f59048-15c9-4484-a64e-94a2a90819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6bb05e-bfa0-4c4b-a090-992dcca28c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0c028d8-f8c2-44d2-aae9-490d454702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59048-15c9-4484-a64e-94a2a90819c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61547e2-901d-4397-a8af-c2bc115261b8}" ma:internalName="TaxCatchAll" ma:showField="CatchAllData" ma:web="e5f59048-15c9-4484-a64e-94a2a90819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86bb05e-bfa0-4c4b-a090-992dcca28cd9">
      <Terms xmlns="http://schemas.microsoft.com/office/infopath/2007/PartnerControls"/>
    </lcf76f155ced4ddcb4097134ff3c332f>
    <TaxCatchAll xmlns="e5f59048-15c9-4484-a64e-94a2a90819c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9B319-8499-4098-9873-D8F1D96103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6bb05e-bfa0-4c4b-a090-992dcca28cd9"/>
    <ds:schemaRef ds:uri="e5f59048-15c9-4484-a64e-94a2a90819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66DF3D-8D29-4F55-BD37-635DB2DEDB82}">
  <ds:schemaRefs>
    <ds:schemaRef ds:uri="http://schemas.microsoft.com/office/2006/metadata/properties"/>
    <ds:schemaRef ds:uri="http://schemas.microsoft.com/office/infopath/2007/PartnerControls"/>
    <ds:schemaRef ds:uri="886bb05e-bfa0-4c4b-a090-992dcca28cd9"/>
    <ds:schemaRef ds:uri="e5f59048-15c9-4484-a64e-94a2a90819c6"/>
  </ds:schemaRefs>
</ds:datastoreItem>
</file>

<file path=customXml/itemProps3.xml><?xml version="1.0" encoding="utf-8"?>
<ds:datastoreItem xmlns:ds="http://schemas.openxmlformats.org/officeDocument/2006/customXml" ds:itemID="{046359FB-2DE1-4540-A753-451C222F70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B5CAC5-EBCF-4922-9D0F-34BA977D8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120</Words>
  <Characters>685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Smith</dc:creator>
  <cp:keywords/>
  <dc:description/>
  <cp:lastModifiedBy>Rachael Sclater</cp:lastModifiedBy>
  <cp:revision>8</cp:revision>
  <cp:lastPrinted>2025-12-17T19:19:00Z</cp:lastPrinted>
  <dcterms:created xsi:type="dcterms:W3CDTF">2025-12-11T17:32:00Z</dcterms:created>
  <dcterms:modified xsi:type="dcterms:W3CDTF">2025-12-17T19:20:00Z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0x010100C11B946138496B42980560DF53CDE788</vt:lpwstr>
  </property>
</Properties>
</file>